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Lines w:val="0"/>
        <w:widowControl w:val="0"/>
        <w:shd w:val="clear" w:color="auto" w:fill="auto"/>
        <w:snapToGrid/>
        <w:spacing w:before="0" w:beforeAutospacing="0" w:after="0" w:afterAutospacing="0" w:line="240" w:lineRule="atLeast"/>
        <w:ind w:left="0" w:leftChars="0" w:right="0" w:firstLine="0" w:firstLineChars="0"/>
        <w:jc w:val="left"/>
        <w:textAlignment w:val="baseline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  <w:bookmarkStart w:id="0" w:name="_GoBack"/>
      <w:bookmarkEnd w:id="0"/>
    </w:p>
    <w:p>
      <w:pPr>
        <w:pStyle w:val="10"/>
        <w:keepLines w:val="0"/>
        <w:widowControl w:val="0"/>
        <w:shd w:val="clear" w:color="auto" w:fill="auto"/>
        <w:snapToGrid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岗位说明书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baseline"/>
        <w:rPr>
          <w:rFonts w:hint="default" w:ascii="仿宋_GB2312" w:eastAsia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29210</wp:posOffset>
            </wp:positionV>
            <wp:extent cx="8267065" cy="4839335"/>
            <wp:effectExtent l="0" t="0" r="635" b="1841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065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drawing>
          <wp:inline distT="0" distB="0" distL="114300" distR="114300">
            <wp:extent cx="8090535" cy="44481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053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lhNTY1M2YyYzA1YWUwNDNmOTAzMTdmYTE3NzIifQ=="/>
  </w:docVars>
  <w:rsids>
    <w:rsidRoot w:val="3B9F2E1A"/>
    <w:rsid w:val="03AC5719"/>
    <w:rsid w:val="064F0AD1"/>
    <w:rsid w:val="0EDD0229"/>
    <w:rsid w:val="1BF057B2"/>
    <w:rsid w:val="1F855B76"/>
    <w:rsid w:val="2211698F"/>
    <w:rsid w:val="22DA4D4A"/>
    <w:rsid w:val="25477198"/>
    <w:rsid w:val="291A4422"/>
    <w:rsid w:val="2A523AF1"/>
    <w:rsid w:val="3B9F2E1A"/>
    <w:rsid w:val="3C2974E8"/>
    <w:rsid w:val="3CEF1407"/>
    <w:rsid w:val="3EED6CEF"/>
    <w:rsid w:val="46CA24B1"/>
    <w:rsid w:val="53CE4A3B"/>
    <w:rsid w:val="5C413944"/>
    <w:rsid w:val="5D2221A8"/>
    <w:rsid w:val="70DC4041"/>
    <w:rsid w:val="7312744F"/>
    <w:rsid w:val="7B1F1A59"/>
    <w:rsid w:val="7B9C19DA"/>
    <w:rsid w:val="7E2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556"/>
    </w:pPr>
    <w:rPr>
      <w:rFonts w:ascii="仿宋_GB2312" w:cs="仿宋_GB231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/>
    </w:p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1550</Words>
  <Characters>1646</Characters>
  <Lines>0</Lines>
  <Paragraphs>0</Paragraphs>
  <TotalTime>16</TotalTime>
  <ScaleCrop>false</ScaleCrop>
  <LinksUpToDate>false</LinksUpToDate>
  <CharactersWithSpaces>1725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2022-08-04T10:35:00Z</dcterms:created>
  <dc:creator>田波</dc:creator>
  <cp:lastModifiedBy>何梓辉</cp:lastModifiedBy>
  <cp:lastPrinted>2022-08-05T03:21:00Z</cp:lastPrinted>
  <dcterms:modified xsi:type="dcterms:W3CDTF">2023-09-22T03:03:54Z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128D882D363447CE95F953F37B05CAD6_13</vt:lpwstr>
  </property>
</Properties>
</file>